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D2D7D" w14:textId="77777777" w:rsidR="00FC69C4" w:rsidRPr="001757B1" w:rsidRDefault="00FC69C4" w:rsidP="00FC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cs-CZ"/>
        </w:rPr>
      </w:pPr>
      <w:r w:rsidRPr="001757B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cs-CZ"/>
        </w:rPr>
        <w:t>INFORMACE DLE ZÁKONA Č. 106/1999 Sb.</w:t>
      </w:r>
    </w:p>
    <w:p w14:paraId="0DE6D647" w14:textId="77777777" w:rsidR="00FC69C4" w:rsidRPr="001757B1" w:rsidRDefault="00FC69C4" w:rsidP="00FC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</w:pPr>
    </w:p>
    <w:p w14:paraId="6BB7084E" w14:textId="77777777" w:rsidR="00FC69C4" w:rsidRPr="001757B1" w:rsidRDefault="00FC69C4" w:rsidP="00FC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cs-CZ"/>
        </w:rPr>
      </w:pPr>
      <w:r w:rsidRPr="001757B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cs-CZ"/>
        </w:rPr>
        <w:t>I. Základní údaje o subjektu</w:t>
      </w:r>
    </w:p>
    <w:p w14:paraId="67C6801C" w14:textId="0B255F08" w:rsidR="00FC69C4" w:rsidRPr="001757B1" w:rsidRDefault="00FC69C4" w:rsidP="00FC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 subjektu: Základní šk</w:t>
      </w:r>
      <w:r w:rsidR="005E6AC7"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>ola Kolín III</w:t>
      </w:r>
      <w:r w:rsidR="007A0832"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="005E6AC7"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>Masarykova 412</w:t>
      </w:r>
    </w:p>
    <w:p w14:paraId="452DA20A" w14:textId="405DEC02" w:rsidR="00FC69C4" w:rsidRPr="001757B1" w:rsidRDefault="00FC69C4" w:rsidP="00FC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</w:t>
      </w:r>
      <w:r w:rsidR="007A0832"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E6AC7"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Masarykova 412, 280 02 Kolín </w:t>
      </w:r>
    </w:p>
    <w:p w14:paraId="02AE3ABE" w14:textId="2748A0D3" w:rsidR="007A0832" w:rsidRPr="001757B1" w:rsidRDefault="00FC69C4" w:rsidP="00FC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>Platná zřizovací listina:</w:t>
      </w:r>
      <w:r w:rsidR="007A0832"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schválena Zastupitelstvem města Kolína </w:t>
      </w:r>
      <w:r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r w:rsidR="005E6AC7"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>20.9.1993</w:t>
      </w:r>
      <w:r w:rsidR="007A0832"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</w:p>
    <w:p w14:paraId="71104E15" w14:textId="6C86FFA0" w:rsidR="00FC69C4" w:rsidRPr="001757B1" w:rsidRDefault="005E6AC7" w:rsidP="00FC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>účinná od 1. 1</w:t>
      </w:r>
      <w:r w:rsidR="00FC69C4"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A0832"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>1994</w:t>
      </w:r>
    </w:p>
    <w:p w14:paraId="19906B47" w14:textId="77777777" w:rsidR="00FC69C4" w:rsidRPr="001757B1" w:rsidRDefault="00FC69C4" w:rsidP="00FC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>Zřizovatel:</w:t>
      </w:r>
      <w:r w:rsidR="007A0832"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Město Kolín</w:t>
      </w:r>
    </w:p>
    <w:p w14:paraId="54703FB5" w14:textId="77777777" w:rsidR="00FC69C4" w:rsidRPr="001757B1" w:rsidRDefault="00FC69C4" w:rsidP="00FC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forma: příspěvková organizace</w:t>
      </w:r>
    </w:p>
    <w:p w14:paraId="7148F671" w14:textId="56BC6CF7" w:rsidR="00FC69C4" w:rsidRPr="001757B1" w:rsidRDefault="00FC69C4" w:rsidP="00FC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>IČ</w:t>
      </w:r>
      <w:r w:rsidR="007A0832"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7A0832"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48663</w:t>
      </w:r>
      <w:r w:rsidR="005E6AC7"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>786</w:t>
      </w:r>
    </w:p>
    <w:p w14:paraId="17233847" w14:textId="7FAEDDAC" w:rsidR="00FC69C4" w:rsidRPr="001757B1" w:rsidRDefault="00FC69C4" w:rsidP="00FC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zahrnuje tyto části: základní škola, školní družina, školní klub</w:t>
      </w:r>
    </w:p>
    <w:p w14:paraId="3D32AC92" w14:textId="77777777" w:rsidR="00FC69C4" w:rsidRPr="001757B1" w:rsidRDefault="00FC69C4" w:rsidP="00FC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134065" w14:textId="77777777" w:rsidR="00FC69C4" w:rsidRPr="001757B1" w:rsidRDefault="00FC69C4" w:rsidP="00FC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cs-CZ"/>
        </w:rPr>
      </w:pPr>
      <w:r w:rsidRPr="001757B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cs-CZ"/>
        </w:rPr>
        <w:t>II. Organizační struktura</w:t>
      </w:r>
    </w:p>
    <w:p w14:paraId="699A36FC" w14:textId="14CC1E76" w:rsidR="00FC69C4" w:rsidRPr="001757B1" w:rsidRDefault="00FC69C4" w:rsidP="00FC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Ředitelka:</w:t>
      </w:r>
      <w:r w:rsidR="007A0832"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</w:t>
      </w:r>
      <w:r w:rsidR="005E6AC7"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>Renata Jeřábková</w:t>
      </w:r>
      <w:r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(jmenovac</w:t>
      </w:r>
      <w:r w:rsidR="00F0575A"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>í dekret s platností od 1. 8. 20</w:t>
      </w:r>
      <w:r w:rsidR="004825C9"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5C3C48A6" w14:textId="7A5BAA6C" w:rsidR="00FC69C4" w:rsidRPr="001757B1" w:rsidRDefault="00FC69C4" w:rsidP="00FC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>Zástupkyně ŘŠ:</w:t>
      </w:r>
      <w:r w:rsidR="00F0575A"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</w:t>
      </w:r>
      <w:r w:rsidR="005E6AC7"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>Libuše Hovorková</w:t>
      </w:r>
      <w:r w:rsidR="00F0575A"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(statutární zástupce ŘŠ, 1. stupeň</w:t>
      </w:r>
      <w:r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>, školní družina</w:t>
      </w:r>
      <w:r w:rsidR="005E6AC7"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klub</w:t>
      </w:r>
      <w:r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0FBBDFC0" w14:textId="57EDFA5F" w:rsidR="00FC69C4" w:rsidRPr="001757B1" w:rsidRDefault="00FC69C4" w:rsidP="00FC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>Zástupkyně ŘŠ:</w:t>
      </w:r>
      <w:r w:rsidR="00F0575A"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</w:t>
      </w:r>
      <w:r w:rsidR="004825C9"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Martina </w:t>
      </w:r>
      <w:r w:rsidR="005E6AC7"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>Chlupáčková</w:t>
      </w:r>
      <w:r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F0575A"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>2. stupeň</w:t>
      </w:r>
      <w:r w:rsidR="005E6AC7"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35837B41" w14:textId="6EFF35A7" w:rsidR="00F0575A" w:rsidRPr="001757B1" w:rsidRDefault="00FC69C4" w:rsidP="00F05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 vychovatelka školní družiny</w:t>
      </w:r>
      <w:r w:rsidR="00F0575A"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školního klubu</w:t>
      </w:r>
      <w:r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F0575A"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E6AC7"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>Dagmar Vobořilová</w:t>
      </w:r>
      <w:r w:rsidR="00F0575A"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BB9E61A" w14:textId="77777777" w:rsidR="00FC69C4" w:rsidRPr="001757B1" w:rsidRDefault="00FC69C4" w:rsidP="00FC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BD2040" w14:textId="77777777" w:rsidR="00FC69C4" w:rsidRPr="001757B1" w:rsidRDefault="00FC69C4" w:rsidP="00FC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cs-CZ"/>
        </w:rPr>
      </w:pPr>
      <w:r w:rsidRPr="001757B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cs-CZ"/>
        </w:rPr>
        <w:t>III. Podávání informací</w:t>
      </w:r>
    </w:p>
    <w:p w14:paraId="738B28EA" w14:textId="4AE12CA7" w:rsidR="00FC69C4" w:rsidRPr="001757B1" w:rsidRDefault="00FC69C4" w:rsidP="00FC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Pracovník určený pro podávání informací:</w:t>
      </w:r>
      <w:r w:rsidR="00810B6A"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</w:t>
      </w:r>
      <w:r w:rsidR="005E6AC7"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>Renata Jeřábková</w:t>
      </w:r>
    </w:p>
    <w:p w14:paraId="3CAD87FA" w14:textId="21B59950" w:rsidR="00FC69C4" w:rsidRPr="001757B1" w:rsidRDefault="00FC69C4" w:rsidP="00FC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Kontaktní údaje:</w:t>
      </w:r>
      <w:r w:rsidR="00810B6A"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tel. 321</w:t>
      </w:r>
      <w:r w:rsidR="00DC203A">
        <w:rPr>
          <w:rFonts w:ascii="Times New Roman" w:eastAsia="Times New Roman" w:hAnsi="Times New Roman" w:cs="Times New Roman"/>
          <w:sz w:val="24"/>
          <w:szCs w:val="24"/>
          <w:lang w:eastAsia="cs-CZ"/>
        </w:rPr>
        <w:t> 725 886</w:t>
      </w:r>
      <w:r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>, e-mail</w:t>
      </w:r>
      <w:r w:rsidR="00810B6A"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8" w:history="1">
        <w:r w:rsidR="005E6AC7" w:rsidRPr="001757B1">
          <w:rPr>
            <w:rStyle w:val="Hypertextovodkaz"/>
            <w:rFonts w:ascii="Times New Roman" w:eastAsia="Times New Roman" w:hAnsi="Times New Roman" w:cs="Times New Roman"/>
            <w:sz w:val="24"/>
            <w:szCs w:val="24"/>
            <w:u w:val="none"/>
            <w:lang w:eastAsia="cs-CZ"/>
          </w:rPr>
          <w:t>reditel@7zskolin.cz</w:t>
        </w:r>
      </w:hyperlink>
      <w:r w:rsidR="00DC203A">
        <w:rPr>
          <w:rFonts w:ascii="Times New Roman" w:eastAsia="Times New Roman" w:hAnsi="Times New Roman" w:cs="Times New Roman"/>
          <w:sz w:val="24"/>
          <w:szCs w:val="24"/>
          <w:lang w:eastAsia="cs-CZ"/>
        </w:rPr>
        <w:t>, datová</w:t>
      </w:r>
      <w:r w:rsidR="004825C9"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schr</w:t>
      </w:r>
      <w:r w:rsidR="00DC203A">
        <w:rPr>
          <w:rFonts w:ascii="Times New Roman" w:eastAsia="Times New Roman" w:hAnsi="Times New Roman" w:cs="Times New Roman"/>
          <w:sz w:val="24"/>
          <w:szCs w:val="24"/>
          <w:lang w:eastAsia="cs-CZ"/>
        </w:rPr>
        <w:t>ánka</w:t>
      </w:r>
      <w:r w:rsidR="004825C9"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5E6AC7"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0072B" w:rsidRPr="0040072B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a44e76v</w:t>
      </w:r>
    </w:p>
    <w:p w14:paraId="68465C1B" w14:textId="77777777" w:rsidR="00F0575A" w:rsidRPr="001757B1" w:rsidRDefault="00F0575A" w:rsidP="00FC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</w:pPr>
      <w:bookmarkStart w:id="0" w:name="_GoBack"/>
      <w:bookmarkEnd w:id="0"/>
    </w:p>
    <w:p w14:paraId="6E48734A" w14:textId="77777777" w:rsidR="00FC69C4" w:rsidRPr="001757B1" w:rsidRDefault="00FC69C4" w:rsidP="00FC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57B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cs-CZ"/>
        </w:rPr>
        <w:t>IV. Přehled nejdůležitějších předpisů</w:t>
      </w:r>
      <w:r w:rsidRPr="001757B1">
        <w:rPr>
          <w:rFonts w:ascii="Times New Roman" w:eastAsia="Times New Roman" w:hAnsi="Times New Roman" w:cs="Times New Roman"/>
          <w:color w:val="00B0F0"/>
          <w:sz w:val="24"/>
          <w:szCs w:val="24"/>
          <w:lang w:eastAsia="cs-CZ"/>
        </w:rPr>
        <w:t xml:space="preserve"> </w:t>
      </w:r>
      <w:r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>(v platném znění):</w:t>
      </w:r>
    </w:p>
    <w:p w14:paraId="6C7BC4E8" w14:textId="77777777" w:rsidR="00FC69C4" w:rsidRPr="001757B1" w:rsidRDefault="00FC69C4" w:rsidP="00FC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č. 561/2004 Sb., o předškolním, základním, středním, vyšším odborném a dalším vzdělávání (školský zákon)  zákon č. 500/2004 Sb., správní řád</w:t>
      </w:r>
    </w:p>
    <w:p w14:paraId="633DEF31" w14:textId="77777777" w:rsidR="00FC69C4" w:rsidRPr="001757B1" w:rsidRDefault="00FC69C4" w:rsidP="00FC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č.106/1999 Sb., o svobodném přístupu k informacím</w:t>
      </w:r>
    </w:p>
    <w:p w14:paraId="5A0E0ED4" w14:textId="77777777" w:rsidR="00FC69C4" w:rsidRPr="001757B1" w:rsidRDefault="00FC69C4" w:rsidP="00FC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vyhláška č. 48/2005 Sb., o základním vzdělávání a některých náležitostech plnění povinné školní docházky</w:t>
      </w:r>
    </w:p>
    <w:p w14:paraId="685BC7A9" w14:textId="77777777" w:rsidR="00FC69C4" w:rsidRPr="001757B1" w:rsidRDefault="00FC69C4" w:rsidP="00FC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vyhláška č. 73/2005 Sb., o vzdělávání dětí, žáků a studentů se speciálními vzdělávacími potřebami a dětí, žáků a studentů mimořádně nadaných</w:t>
      </w:r>
    </w:p>
    <w:p w14:paraId="240786C6" w14:textId="77777777" w:rsidR="00FC69C4" w:rsidRPr="001757B1" w:rsidRDefault="00FC69C4" w:rsidP="00FC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vyhláška č. 74/2005 Sb., o zájmovém vzdělávání</w:t>
      </w:r>
    </w:p>
    <w:p w14:paraId="4FCA0E61" w14:textId="77777777" w:rsidR="00FC69C4" w:rsidRPr="001757B1" w:rsidRDefault="00FC69C4" w:rsidP="00FC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57B1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vyhláška č. 107/2005 Sb., o školním stravování</w:t>
      </w:r>
    </w:p>
    <w:p w14:paraId="15967EC6" w14:textId="77777777" w:rsidR="00FC69C4" w:rsidRPr="001757B1" w:rsidRDefault="00FC69C4" w:rsidP="00FC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8A3C1C" w14:textId="77777777" w:rsidR="00141799" w:rsidRPr="001757B1" w:rsidRDefault="00FC69C4" w:rsidP="0014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757B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cs-CZ"/>
        </w:rPr>
        <w:t xml:space="preserve">V. </w:t>
      </w:r>
      <w:r w:rsidR="00141799" w:rsidRPr="001757B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Výroční zpráva o poskytování informací podle zákona č. 106/1999 Sb. o svobodném </w:t>
      </w:r>
    </w:p>
    <w:p w14:paraId="5730D144" w14:textId="1D337ED0" w:rsidR="00141799" w:rsidRPr="001757B1" w:rsidRDefault="00141799" w:rsidP="0014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cs-CZ"/>
        </w:rPr>
      </w:pPr>
      <w:r w:rsidRPr="001757B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    přístupu k informacím, v pl</w:t>
      </w:r>
      <w:r w:rsidR="005E21A1" w:rsidRPr="001757B1">
        <w:rPr>
          <w:rFonts w:ascii="Times New Roman" w:hAnsi="Times New Roman" w:cs="Times New Roman"/>
          <w:b/>
          <w:color w:val="00B0F0"/>
          <w:sz w:val="24"/>
          <w:szCs w:val="24"/>
        </w:rPr>
        <w:t>atném znění za období 1. 1. 20</w:t>
      </w:r>
      <w:r w:rsidR="004825C9" w:rsidRPr="001757B1">
        <w:rPr>
          <w:rFonts w:ascii="Times New Roman" w:hAnsi="Times New Roman" w:cs="Times New Roman"/>
          <w:b/>
          <w:color w:val="00B0F0"/>
          <w:sz w:val="24"/>
          <w:szCs w:val="24"/>
        </w:rPr>
        <w:t>21</w:t>
      </w:r>
      <w:r w:rsidR="005E21A1" w:rsidRPr="001757B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– 31. 12. 20</w:t>
      </w:r>
      <w:r w:rsidR="004825C9" w:rsidRPr="001757B1">
        <w:rPr>
          <w:rFonts w:ascii="Times New Roman" w:hAnsi="Times New Roman" w:cs="Times New Roman"/>
          <w:b/>
          <w:color w:val="00B0F0"/>
          <w:sz w:val="24"/>
          <w:szCs w:val="24"/>
        </w:rPr>
        <w:t>21</w:t>
      </w:r>
    </w:p>
    <w:p w14:paraId="06D90868" w14:textId="77777777" w:rsidR="00141799" w:rsidRPr="001757B1" w:rsidRDefault="00141799" w:rsidP="001417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Celkový počet písemných žádostí o informaci:</w:t>
      </w:r>
      <w:r w:rsidRPr="001757B1">
        <w:rPr>
          <w:rFonts w:ascii="Times New Roman" w:hAnsi="Times New Roman" w:cs="Times New Roman"/>
          <w:sz w:val="24"/>
          <w:szCs w:val="24"/>
        </w:rPr>
        <w:tab/>
        <w:t>0</w:t>
      </w:r>
    </w:p>
    <w:p w14:paraId="4F242412" w14:textId="77777777" w:rsidR="00141799" w:rsidRPr="001757B1" w:rsidRDefault="00141799" w:rsidP="001417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Počet podaných rozkladů proti rozhodnutí o neposkytnutí informace:</w:t>
      </w:r>
      <w:r w:rsidRPr="001757B1">
        <w:rPr>
          <w:rFonts w:ascii="Times New Roman" w:hAnsi="Times New Roman" w:cs="Times New Roman"/>
          <w:sz w:val="24"/>
          <w:szCs w:val="24"/>
        </w:rPr>
        <w:tab/>
        <w:t>0</w:t>
      </w:r>
    </w:p>
    <w:p w14:paraId="38889969" w14:textId="77777777" w:rsidR="00141799" w:rsidRPr="001757B1" w:rsidRDefault="00141799" w:rsidP="001417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Počet rozsudků soudu, kterým došlo k přezkoumání rozhodnutí o neposkytnutí informace:</w:t>
      </w:r>
      <w:r w:rsidRPr="001757B1">
        <w:rPr>
          <w:rFonts w:ascii="Times New Roman" w:hAnsi="Times New Roman" w:cs="Times New Roman"/>
          <w:sz w:val="24"/>
          <w:szCs w:val="24"/>
        </w:rPr>
        <w:tab/>
        <w:t>0</w:t>
      </w:r>
    </w:p>
    <w:p w14:paraId="6B7226EF" w14:textId="77777777" w:rsidR="00141799" w:rsidRPr="001757B1" w:rsidRDefault="00141799" w:rsidP="001417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Výsledky sankčních řízení za nedodržení zákona: 0</w:t>
      </w:r>
    </w:p>
    <w:p w14:paraId="154C9E35" w14:textId="77777777" w:rsidR="00141799" w:rsidRPr="001757B1" w:rsidRDefault="00141799" w:rsidP="001417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>Veškeré písemné dotazy včetně kopií vyřízení za uvedené období jsou k dispozici v archivu školy: 0</w:t>
      </w:r>
    </w:p>
    <w:p w14:paraId="375E02A3" w14:textId="77777777" w:rsidR="00141799" w:rsidRPr="001757B1" w:rsidRDefault="00141799" w:rsidP="00141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 xml:space="preserve"> </w:t>
      </w:r>
      <w:r w:rsidRPr="001757B1">
        <w:rPr>
          <w:rFonts w:ascii="Times New Roman" w:hAnsi="Times New Roman" w:cs="Times New Roman"/>
          <w:sz w:val="24"/>
          <w:szCs w:val="24"/>
        </w:rPr>
        <w:tab/>
      </w:r>
    </w:p>
    <w:p w14:paraId="2C980793" w14:textId="2DC38569" w:rsidR="00141799" w:rsidRPr="001757B1" w:rsidRDefault="005E21A1" w:rsidP="008D3B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 xml:space="preserve">V Kolíně </w:t>
      </w:r>
      <w:r w:rsidR="004825C9" w:rsidRPr="001757B1">
        <w:rPr>
          <w:rFonts w:ascii="Times New Roman" w:hAnsi="Times New Roman" w:cs="Times New Roman"/>
          <w:sz w:val="24"/>
          <w:szCs w:val="24"/>
        </w:rPr>
        <w:t>3</w:t>
      </w:r>
      <w:r w:rsidRPr="001757B1">
        <w:rPr>
          <w:rFonts w:ascii="Times New Roman" w:hAnsi="Times New Roman" w:cs="Times New Roman"/>
          <w:sz w:val="24"/>
          <w:szCs w:val="24"/>
        </w:rPr>
        <w:t>. 1. 202</w:t>
      </w:r>
      <w:r w:rsidR="004312E6" w:rsidRPr="001757B1">
        <w:rPr>
          <w:rFonts w:ascii="Times New Roman" w:hAnsi="Times New Roman" w:cs="Times New Roman"/>
          <w:sz w:val="24"/>
          <w:szCs w:val="24"/>
        </w:rPr>
        <w:t>2</w:t>
      </w:r>
    </w:p>
    <w:p w14:paraId="5F675C81" w14:textId="6665BE6B" w:rsidR="00141799" w:rsidRPr="001757B1" w:rsidRDefault="00141799" w:rsidP="00141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ab/>
      </w:r>
      <w:r w:rsidRPr="001757B1">
        <w:rPr>
          <w:rFonts w:ascii="Times New Roman" w:hAnsi="Times New Roman" w:cs="Times New Roman"/>
          <w:sz w:val="24"/>
          <w:szCs w:val="24"/>
        </w:rPr>
        <w:tab/>
      </w:r>
      <w:r w:rsidRPr="001757B1">
        <w:rPr>
          <w:rFonts w:ascii="Times New Roman" w:hAnsi="Times New Roman" w:cs="Times New Roman"/>
          <w:sz w:val="24"/>
          <w:szCs w:val="24"/>
        </w:rPr>
        <w:tab/>
      </w:r>
      <w:r w:rsidRPr="001757B1">
        <w:rPr>
          <w:rFonts w:ascii="Times New Roman" w:hAnsi="Times New Roman" w:cs="Times New Roman"/>
          <w:sz w:val="24"/>
          <w:szCs w:val="24"/>
        </w:rPr>
        <w:tab/>
      </w:r>
      <w:r w:rsidRPr="001757B1">
        <w:rPr>
          <w:rFonts w:ascii="Times New Roman" w:hAnsi="Times New Roman" w:cs="Times New Roman"/>
          <w:sz w:val="24"/>
          <w:szCs w:val="24"/>
        </w:rPr>
        <w:tab/>
      </w:r>
      <w:r w:rsidRPr="001757B1">
        <w:rPr>
          <w:rFonts w:ascii="Times New Roman" w:hAnsi="Times New Roman" w:cs="Times New Roman"/>
          <w:sz w:val="24"/>
          <w:szCs w:val="24"/>
        </w:rPr>
        <w:tab/>
      </w:r>
      <w:r w:rsidRPr="001757B1">
        <w:rPr>
          <w:rFonts w:ascii="Times New Roman" w:hAnsi="Times New Roman" w:cs="Times New Roman"/>
          <w:sz w:val="24"/>
          <w:szCs w:val="24"/>
        </w:rPr>
        <w:tab/>
        <w:t xml:space="preserve"> Mgr. </w:t>
      </w:r>
      <w:r w:rsidR="00CA7542" w:rsidRPr="001757B1">
        <w:rPr>
          <w:rFonts w:ascii="Times New Roman" w:hAnsi="Times New Roman" w:cs="Times New Roman"/>
          <w:sz w:val="24"/>
          <w:szCs w:val="24"/>
        </w:rPr>
        <w:t>Renata Jeřábková</w:t>
      </w:r>
      <w:r w:rsidR="004825C9" w:rsidRPr="001757B1">
        <w:rPr>
          <w:rFonts w:ascii="Times New Roman" w:hAnsi="Times New Roman" w:cs="Times New Roman"/>
          <w:sz w:val="24"/>
          <w:szCs w:val="24"/>
        </w:rPr>
        <w:t>,</w:t>
      </w:r>
      <w:r w:rsidRPr="001757B1">
        <w:rPr>
          <w:rFonts w:ascii="Times New Roman" w:hAnsi="Times New Roman" w:cs="Times New Roman"/>
          <w:sz w:val="24"/>
          <w:szCs w:val="24"/>
        </w:rPr>
        <w:t xml:space="preserve"> ředitelka školy</w:t>
      </w:r>
    </w:p>
    <w:p w14:paraId="1B54B35B" w14:textId="08513237" w:rsidR="003527DD" w:rsidRPr="001757B1" w:rsidRDefault="00141799" w:rsidP="00141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7B1">
        <w:rPr>
          <w:rFonts w:ascii="Times New Roman" w:hAnsi="Times New Roman" w:cs="Times New Roman"/>
          <w:sz w:val="24"/>
          <w:szCs w:val="24"/>
        </w:rPr>
        <w:tab/>
      </w:r>
      <w:r w:rsidRPr="001757B1">
        <w:rPr>
          <w:rFonts w:ascii="Times New Roman" w:hAnsi="Times New Roman" w:cs="Times New Roman"/>
          <w:sz w:val="24"/>
          <w:szCs w:val="24"/>
        </w:rPr>
        <w:tab/>
      </w:r>
      <w:r w:rsidRPr="001757B1">
        <w:rPr>
          <w:rFonts w:ascii="Times New Roman" w:hAnsi="Times New Roman" w:cs="Times New Roman"/>
          <w:sz w:val="24"/>
          <w:szCs w:val="24"/>
        </w:rPr>
        <w:tab/>
      </w:r>
      <w:r w:rsidRPr="001757B1">
        <w:rPr>
          <w:rFonts w:ascii="Times New Roman" w:hAnsi="Times New Roman" w:cs="Times New Roman"/>
          <w:sz w:val="24"/>
          <w:szCs w:val="24"/>
        </w:rPr>
        <w:tab/>
      </w:r>
      <w:r w:rsidRPr="001757B1">
        <w:rPr>
          <w:rFonts w:ascii="Times New Roman" w:hAnsi="Times New Roman" w:cs="Times New Roman"/>
          <w:sz w:val="24"/>
          <w:szCs w:val="24"/>
        </w:rPr>
        <w:tab/>
      </w:r>
      <w:r w:rsidRPr="001757B1">
        <w:rPr>
          <w:rFonts w:ascii="Times New Roman" w:hAnsi="Times New Roman" w:cs="Times New Roman"/>
          <w:sz w:val="24"/>
          <w:szCs w:val="24"/>
        </w:rPr>
        <w:tab/>
      </w:r>
      <w:r w:rsidR="008D3B57" w:rsidRPr="001757B1">
        <w:rPr>
          <w:rFonts w:ascii="Times New Roman" w:hAnsi="Times New Roman" w:cs="Times New Roman"/>
          <w:sz w:val="24"/>
          <w:szCs w:val="24"/>
        </w:rPr>
        <w:tab/>
      </w:r>
      <w:r w:rsidR="00CA7542" w:rsidRPr="001757B1">
        <w:rPr>
          <w:rFonts w:ascii="Times New Roman" w:hAnsi="Times New Roman" w:cs="Times New Roman"/>
          <w:sz w:val="24"/>
          <w:szCs w:val="24"/>
        </w:rPr>
        <w:t>Základní škola Kolín III</w:t>
      </w:r>
      <w:r w:rsidRPr="001757B1">
        <w:rPr>
          <w:rFonts w:ascii="Times New Roman" w:hAnsi="Times New Roman" w:cs="Times New Roman"/>
          <w:sz w:val="24"/>
          <w:szCs w:val="24"/>
        </w:rPr>
        <w:t xml:space="preserve">., </w:t>
      </w:r>
      <w:r w:rsidR="00CA7542" w:rsidRPr="001757B1">
        <w:rPr>
          <w:rFonts w:ascii="Times New Roman" w:hAnsi="Times New Roman" w:cs="Times New Roman"/>
          <w:sz w:val="24"/>
          <w:szCs w:val="24"/>
        </w:rPr>
        <w:t>Masarykova 412</w:t>
      </w:r>
    </w:p>
    <w:sectPr w:rsidR="003527DD" w:rsidRPr="00175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5286"/>
    <w:multiLevelType w:val="hybridMultilevel"/>
    <w:tmpl w:val="F1668D04"/>
    <w:lvl w:ilvl="0" w:tplc="AA0AB8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C4"/>
    <w:rsid w:val="00141799"/>
    <w:rsid w:val="0017417F"/>
    <w:rsid w:val="001757B1"/>
    <w:rsid w:val="003527DD"/>
    <w:rsid w:val="00372620"/>
    <w:rsid w:val="0040072B"/>
    <w:rsid w:val="004312E6"/>
    <w:rsid w:val="004825C9"/>
    <w:rsid w:val="004B7820"/>
    <w:rsid w:val="005E21A1"/>
    <w:rsid w:val="005E6AC7"/>
    <w:rsid w:val="00772380"/>
    <w:rsid w:val="007A0832"/>
    <w:rsid w:val="00810B6A"/>
    <w:rsid w:val="008B4834"/>
    <w:rsid w:val="008D3B57"/>
    <w:rsid w:val="00C85833"/>
    <w:rsid w:val="00CA7542"/>
    <w:rsid w:val="00D07811"/>
    <w:rsid w:val="00DC203A"/>
    <w:rsid w:val="00F0575A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FE3A"/>
  <w15:chartTrackingRefBased/>
  <w15:docId w15:val="{203F266D-0A30-4D64-9FA0-F406322D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C6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C69C4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FC69C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C69C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79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7zskolin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94DF1F38D7B4D8156A71DEAF8C821" ma:contentTypeVersion="13" ma:contentTypeDescription="Vytvoří nový dokument" ma:contentTypeScope="" ma:versionID="a701d826fe22547faaed1c16f31c1245">
  <xsd:schema xmlns:xsd="http://www.w3.org/2001/XMLSchema" xmlns:xs="http://www.w3.org/2001/XMLSchema" xmlns:p="http://schemas.microsoft.com/office/2006/metadata/properties" xmlns:ns3="6605e8ae-b29c-4138-a72e-71ef051cc7dd" xmlns:ns4="05801f64-5ccf-4275-b629-d7493b571f1a" targetNamespace="http://schemas.microsoft.com/office/2006/metadata/properties" ma:root="true" ma:fieldsID="0d08beca135224a7a071b670e82b5cff" ns3:_="" ns4:_="">
    <xsd:import namespace="6605e8ae-b29c-4138-a72e-71ef051cc7dd"/>
    <xsd:import namespace="05801f64-5ccf-4275-b629-d7493b571f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5e8ae-b29c-4138-a72e-71ef051cc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01f64-5ccf-4275-b629-d7493b571f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773539-C61F-41C5-8717-F7BF2D4DFE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5155F5-296C-443F-BC0A-7BFAE9FBEE05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5801f64-5ccf-4275-b629-d7493b571f1a"/>
    <ds:schemaRef ds:uri="6605e8ae-b29c-4138-a72e-71ef051cc7d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D26AEE0-342F-4670-AD0A-1B436C0B2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5e8ae-b29c-4138-a72e-71ef051cc7dd"/>
    <ds:schemaRef ds:uri="05801f64-5ccf-4275-b629-d7493b571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Renata Jeřábková</cp:lastModifiedBy>
  <cp:revision>6</cp:revision>
  <cp:lastPrinted>2020-06-09T12:41:00Z</cp:lastPrinted>
  <dcterms:created xsi:type="dcterms:W3CDTF">2022-01-06T10:56:00Z</dcterms:created>
  <dcterms:modified xsi:type="dcterms:W3CDTF">2022-02-10T11:54:00Z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0x010100C6B94DF1F38D7B4D8156A71DEAF8C821</vt:lpwstr>
  </property>
</Properties>
</file>